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E4CC" w14:textId="77777777" w:rsidR="00933F0C" w:rsidRPr="00933F0C" w:rsidRDefault="00933F0C" w:rsidP="00933F0C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  <w:t>Referat af Lokalrådsmøde på Fælleden 15. juni 2021 </w:t>
      </w:r>
    </w:p>
    <w:p w14:paraId="5C455A2C" w14:textId="77777777" w:rsidR="00933F0C" w:rsidRPr="00933F0C" w:rsidRDefault="00933F0C" w:rsidP="00933F0C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</w:p>
    <w:p w14:paraId="6BA131C2" w14:textId="77777777" w:rsidR="00933F0C" w:rsidRPr="00933F0C" w:rsidRDefault="00933F0C" w:rsidP="00933F0C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 </w:t>
      </w:r>
      <w:r w:rsidRPr="00933F0C"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  <w:t>Fremmødte</w:t>
      </w: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: Lizzy. </w:t>
      </w:r>
      <w:r w:rsidRPr="003502E6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Jens. Annemarie. Jes. Nick. Per. </w:t>
      </w: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Svend Erik. Jane. Karin.</w:t>
      </w:r>
    </w:p>
    <w:p w14:paraId="21FECF46" w14:textId="77777777" w:rsidR="00933F0C" w:rsidRPr="00933F0C" w:rsidRDefault="00933F0C" w:rsidP="00933F0C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</w:p>
    <w:p w14:paraId="47626434" w14:textId="77777777" w:rsidR="00933F0C" w:rsidRPr="003502E6" w:rsidRDefault="00933F0C" w:rsidP="00933F0C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proofErr w:type="spellStart"/>
      <w:r w:rsidRPr="003502E6">
        <w:rPr>
          <w:rFonts w:ascii="Segoe UI" w:eastAsia="Times New Roman" w:hAnsi="Segoe UI" w:cs="Segoe UI"/>
          <w:b/>
          <w:color w:val="000000"/>
          <w:sz w:val="27"/>
          <w:szCs w:val="27"/>
          <w:lang w:val="en-US" w:eastAsia="da-DK"/>
        </w:rPr>
        <w:t>Afbud</w:t>
      </w:r>
      <w:proofErr w:type="spellEnd"/>
      <w:r w:rsidRPr="003502E6">
        <w:rPr>
          <w:rFonts w:ascii="Segoe UI" w:eastAsia="Times New Roman" w:hAnsi="Segoe UI" w:cs="Segoe UI"/>
          <w:color w:val="000000"/>
          <w:sz w:val="27"/>
          <w:szCs w:val="27"/>
          <w:lang w:val="en-US" w:eastAsia="da-DK"/>
        </w:rPr>
        <w:t xml:space="preserve">. </w:t>
      </w:r>
      <w:r w:rsidRPr="00933F0C">
        <w:rPr>
          <w:rFonts w:ascii="Segoe UI" w:eastAsia="Times New Roman" w:hAnsi="Segoe UI" w:cs="Segoe UI"/>
          <w:color w:val="000000"/>
          <w:sz w:val="27"/>
          <w:szCs w:val="27"/>
          <w:lang w:val="en-US" w:eastAsia="da-DK"/>
        </w:rPr>
        <w:t xml:space="preserve">Britta Lisbeth. </w:t>
      </w:r>
      <w:proofErr w:type="spellStart"/>
      <w:r w:rsidRPr="00933F0C">
        <w:rPr>
          <w:rFonts w:ascii="Segoe UI" w:eastAsia="Times New Roman" w:hAnsi="Segoe UI" w:cs="Segoe UI"/>
          <w:color w:val="000000"/>
          <w:sz w:val="27"/>
          <w:szCs w:val="27"/>
          <w:lang w:val="en-US" w:eastAsia="da-DK"/>
        </w:rPr>
        <w:t>Hasse</w:t>
      </w:r>
      <w:proofErr w:type="spellEnd"/>
      <w:r w:rsidRPr="00933F0C">
        <w:rPr>
          <w:rFonts w:ascii="Segoe UI" w:eastAsia="Times New Roman" w:hAnsi="Segoe UI" w:cs="Segoe UI"/>
          <w:color w:val="000000"/>
          <w:sz w:val="27"/>
          <w:szCs w:val="27"/>
          <w:lang w:val="en-US" w:eastAsia="da-DK"/>
        </w:rPr>
        <w:t xml:space="preserve">. Lone. </w:t>
      </w:r>
      <w:r w:rsidRPr="003502E6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Ellen.</w:t>
      </w:r>
    </w:p>
    <w:p w14:paraId="24AB0C70" w14:textId="77777777" w:rsidR="00933F0C" w:rsidRPr="003502E6" w:rsidRDefault="00933F0C" w:rsidP="00933F0C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</w:p>
    <w:p w14:paraId="5108ED98" w14:textId="77777777" w:rsidR="00933F0C" w:rsidRPr="003502E6" w:rsidRDefault="00933F0C" w:rsidP="00933F0C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</w:p>
    <w:p w14:paraId="5E8FAFF1" w14:textId="77777777" w:rsidR="00933F0C" w:rsidRPr="003502E6" w:rsidRDefault="00933F0C" w:rsidP="00933F0C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</w:p>
    <w:p w14:paraId="495D9494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1</w:t>
      </w:r>
      <w:r w:rsidRPr="00933F0C"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  <w:t>. Godkendelse af referat fra sidste møde.</w:t>
      </w:r>
    </w:p>
    <w:p w14:paraId="2619DE6A" w14:textId="30E0C17F" w:rsidR="00933F0C" w:rsidRDefault="00933F0C" w:rsidP="00933F0C">
      <w:p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</w:p>
    <w:p w14:paraId="49764A85" w14:textId="507AE383" w:rsidR="00933F0C" w:rsidRPr="00933F0C" w:rsidRDefault="00933F0C" w:rsidP="00933F0C">
      <w:pPr>
        <w:shd w:val="clear" w:color="auto" w:fill="FFFFFF"/>
        <w:spacing w:after="0" w:line="240" w:lineRule="auto"/>
        <w:ind w:firstLine="300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Godkendt.</w:t>
      </w:r>
    </w:p>
    <w:p w14:paraId="5A15AB21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</w:p>
    <w:p w14:paraId="0C52F086" w14:textId="77777777" w:rsidR="00933F0C" w:rsidRPr="00933F0C" w:rsidRDefault="00933F0C" w:rsidP="00933F0C">
      <w:pPr>
        <w:shd w:val="clear" w:color="auto" w:fill="FFFFFF"/>
        <w:spacing w:after="0" w:line="324" w:lineRule="atLeast"/>
        <w:ind w:left="540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 </w:t>
      </w:r>
    </w:p>
    <w:p w14:paraId="64E20EDB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2. </w:t>
      </w:r>
      <w:r w:rsidRPr="00933F0C"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  <w:t>Fastsættelse af endelig dagsorden</w:t>
      </w: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.</w:t>
      </w:r>
    </w:p>
    <w:p w14:paraId="4F60E104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   </w:t>
      </w: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Godkendt.</w:t>
      </w:r>
    </w:p>
    <w:p w14:paraId="52A54126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</w:p>
    <w:p w14:paraId="28C141D2" w14:textId="77777777" w:rsidR="00933F0C" w:rsidRPr="00933F0C" w:rsidRDefault="00933F0C" w:rsidP="00933F0C">
      <w:pPr>
        <w:shd w:val="clear" w:color="auto" w:fill="FFFFFF"/>
        <w:spacing w:after="0" w:line="324" w:lineRule="atLeast"/>
        <w:ind w:left="540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 </w:t>
      </w:r>
    </w:p>
    <w:p w14:paraId="1906E82A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3. </w:t>
      </w:r>
      <w:r w:rsidRPr="00933F0C"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  <w:t>Meddelelser fra foreninger og udvalg, - genere</w:t>
      </w:r>
      <w:r w:rsidRPr="00136D2D"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  <w:t>lt hvad er der sket siden sidst:</w:t>
      </w:r>
    </w:p>
    <w:p w14:paraId="390542B0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</w:pPr>
    </w:p>
    <w:p w14:paraId="19DC32F4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J</w:t>
      </w:r>
      <w:r w:rsidRPr="00933F0C"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  <w:t>ane</w:t>
      </w: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har et usb stik med b</w:t>
      </w: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illeder fra </w:t>
      </w: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maledagene og fuglene i øvrigt, som man kan </w:t>
      </w:r>
      <w:proofErr w:type="gramStart"/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låne</w:t>
      </w: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.</w:t>
      </w:r>
      <w:proofErr w:type="gramEnd"/>
    </w:p>
    <w:p w14:paraId="2F9B8C64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  <w:t>Menighedsrådet</w:t>
      </w: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. Der arbejdes videre med stier og hække på k</w:t>
      </w: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irkegården.</w:t>
      </w: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</w:t>
      </w: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Senior café genopstår til </w:t>
      </w:r>
      <w:proofErr w:type="gramStart"/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September</w:t>
      </w:r>
      <w:proofErr w:type="gramEnd"/>
    </w:p>
    <w:p w14:paraId="7D659252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  <w:t>Bogskabet</w:t>
      </w: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: En opfordring: der</w:t>
      </w: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mangler dvd’er.</w:t>
      </w:r>
    </w:p>
    <w:p w14:paraId="3CAB4442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FD1213"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  <w:t>Svend Erik</w:t>
      </w: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. Rapporterne og regnskabet for projekt ”Handlekraft i Hald</w:t>
      </w:r>
      <w:r w:rsidR="00136D2D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” </w:t>
      </w:r>
      <w:proofErr w:type="gramStart"/>
      <w:r w:rsidR="00136D2D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er </w:t>
      </w: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endeligt</w:t>
      </w:r>
      <w:proofErr w:type="gramEnd"/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godkendt af både styrelse og kommune.</w:t>
      </w:r>
    </w:p>
    <w:p w14:paraId="1166642F" w14:textId="77777777" w:rsidR="00933F0C" w:rsidRPr="00933F0C" w:rsidRDefault="00FD1213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  <w:t>De hald</w:t>
      </w:r>
      <w:r w:rsidR="00933F0C" w:rsidRPr="00933F0C"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  <w:t>grønne mænd</w:t>
      </w: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:</w:t>
      </w:r>
      <w:r w:rsidR="00B92100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Udgiften til forsikring er </w:t>
      </w:r>
      <w:proofErr w:type="spellStart"/>
      <w:r w:rsidR="00B92100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ca</w:t>
      </w:r>
      <w:proofErr w:type="spellEnd"/>
      <w:r w:rsidR="00B92100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2400 kr. årligt - Se i øvrigt særskilt bilag</w:t>
      </w:r>
      <w:r w:rsidR="00136D2D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.</w:t>
      </w:r>
    </w:p>
    <w:p w14:paraId="201E0823" w14:textId="77777777" w:rsidR="00B92100" w:rsidRPr="00B92100" w:rsidRDefault="00B92100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</w:pPr>
      <w:r w:rsidRPr="00B92100"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  <w:t>Fugleparaden - Lizzie</w:t>
      </w:r>
      <w:r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  <w:t xml:space="preserve">: </w:t>
      </w:r>
      <w:r w:rsidRPr="00B92100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se særskilte bilag</w:t>
      </w:r>
    </w:p>
    <w:p w14:paraId="3B2AEEDF" w14:textId="77777777" w:rsidR="00933F0C" w:rsidRPr="00933F0C" w:rsidRDefault="00B92100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B92100"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  <w:t>Per</w:t>
      </w: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: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Vedr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beplantning:</w:t>
      </w:r>
      <w:r w:rsidR="00933F0C"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Randers kommune har ikke glemt os</w:t>
      </w: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, man satser på at beplantning sker til efteråret. Angående vanding af træer på Fælleden har Roed </w:t>
      </w:r>
      <w:proofErr w:type="gramStart"/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anbefalet  at</w:t>
      </w:r>
      <w:proofErr w:type="gramEnd"/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købe vandingsmanchetter </w:t>
      </w:r>
      <w:r w:rsidR="00933F0C"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.</w:t>
      </w: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Det blev besluttet at </w:t>
      </w:r>
      <w:r w:rsidR="00933F0C"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Per </w:t>
      </w: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sørger for indkøb og tager sig af vandingen. Udgift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ca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3500</w:t>
      </w:r>
    </w:p>
    <w:p w14:paraId="791AB7C7" w14:textId="77777777" w:rsidR="00933F0C" w:rsidRPr="00933F0C" w:rsidRDefault="00B92100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B92100"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  <w:t>Nick</w:t>
      </w: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:</w:t>
      </w:r>
      <w:r w:rsidR="00136D2D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</w:t>
      </w:r>
      <w:proofErr w:type="spellStart"/>
      <w:r w:rsidR="00136D2D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Landdsistriktsudvalget</w:t>
      </w:r>
      <w:proofErr w:type="spellEnd"/>
      <w:r w:rsidR="00136D2D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har afsat midler til </w:t>
      </w:r>
      <w:proofErr w:type="spellStart"/>
      <w:r w:rsidR="00136D2D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o</w:t>
      </w:r>
      <w:r w:rsidR="00933F0C"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mrådefornydelse</w:t>
      </w:r>
      <w:proofErr w:type="spellEnd"/>
      <w:r w:rsidR="00933F0C"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</w:t>
      </w:r>
      <w:r w:rsidR="00136D2D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f. eks. </w:t>
      </w:r>
      <w:r w:rsidR="00933F0C"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nedrivning af bygninger, penge til grønne områder. Der bliver givet 1 til 2 millioner hvert å</w:t>
      </w:r>
      <w:r w:rsidR="00136D2D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r</w:t>
      </w:r>
      <w:r w:rsidR="00933F0C"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l Randers kommune.</w:t>
      </w:r>
      <w:r w:rsidR="00136D2D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Det er midler Hald godt kan få del i.</w:t>
      </w:r>
    </w:p>
    <w:p w14:paraId="1109342C" w14:textId="0A52E811" w:rsidR="00933F0C" w:rsidRPr="00933F0C" w:rsidRDefault="00B92100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  <w:lastRenderedPageBreak/>
        <w:t>Karin:</w:t>
      </w: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</w:t>
      </w:r>
      <w:r w:rsidR="003502E6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Planteskolen har efter anmodning vederlagsfrit sendt</w:t>
      </w: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nye planter til diversitetsbedet - og de er plantet ud</w:t>
      </w:r>
    </w:p>
    <w:p w14:paraId="29233E99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Auto værn er bevilget</w:t>
      </w:r>
      <w:r w:rsidR="00B92100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og opsat ved Hald Møllevej</w:t>
      </w: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. </w:t>
      </w:r>
      <w:r w:rsidR="00B92100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Kommunen har lovet at se på fjernelse af det gamle.</w:t>
      </w:r>
    </w:p>
    <w:p w14:paraId="4825396A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Limet på plastikke</w:t>
      </w:r>
      <w:r w:rsidR="00B02BB4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n inden i krukkerne holder ikke, vi må finde en løsning på det.</w:t>
      </w:r>
    </w:p>
    <w:p w14:paraId="57187C6F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</w:p>
    <w:p w14:paraId="616AA1DD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4. Initiativprisen </w:t>
      </w:r>
      <w:proofErr w:type="gramStart"/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-  Hvordan</w:t>
      </w:r>
      <w:proofErr w:type="gramEnd"/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 skal den bringes i anvendelse.</w:t>
      </w:r>
    </w:p>
    <w:p w14:paraId="52D07892" w14:textId="77777777" w:rsidR="00933F0C" w:rsidRPr="00933F0C" w:rsidRDefault="00136D2D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Vi har fået </w:t>
      </w:r>
      <w:r w:rsidR="00933F0C"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25</w:t>
      </w: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.000</w:t>
      </w:r>
      <w:r w:rsidR="00933F0C"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. </w:t>
      </w:r>
      <w:r w:rsidR="00B02BB4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Vi </w:t>
      </w: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besluttede at lade</w:t>
      </w:r>
      <w:r w:rsidR="00B02BB4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dem stå som driftsmidler og til mindre indkøb</w:t>
      </w:r>
      <w:r w:rsidR="00933F0C"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. </w:t>
      </w:r>
    </w:p>
    <w:p w14:paraId="22AE585A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</w:p>
    <w:p w14:paraId="158029F9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</w:p>
    <w:p w14:paraId="70D6EE8D" w14:textId="77777777" w:rsidR="00933F0C" w:rsidRPr="00933F0C" w:rsidRDefault="00933F0C" w:rsidP="00933F0C">
      <w:pPr>
        <w:shd w:val="clear" w:color="auto" w:fill="FFFFFF"/>
        <w:spacing w:after="0" w:line="324" w:lineRule="atLeast"/>
        <w:ind w:left="540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 </w:t>
      </w:r>
    </w:p>
    <w:p w14:paraId="008A80CD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5. </w:t>
      </w:r>
      <w:r w:rsidRPr="00933F0C"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  <w:t>Festivitas,</w:t>
      </w: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når det er muligt, så pladsen kan blive ordentligt indviet, - og behørig fejring af gennemførelsen af Projekt ”Handlekraft i Hald”.</w:t>
      </w:r>
    </w:p>
    <w:p w14:paraId="5C7BE966" w14:textId="77777777" w:rsidR="00933F0C" w:rsidRPr="00933F0C" w:rsidRDefault="00B02BB4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Der blev fremsat forslag om Pop up pølsevogn og at man på næste møde kan n</w:t>
      </w:r>
      <w:r w:rsidR="00933F0C"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edsætte et udvalg til at finde ud af</w:t>
      </w: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, hvad der skal ske.</w:t>
      </w:r>
    </w:p>
    <w:p w14:paraId="18B5DF5A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</w:p>
    <w:p w14:paraId="144630DA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6. </w:t>
      </w:r>
      <w:r w:rsidRPr="00933F0C"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  <w:t>St </w:t>
      </w:r>
      <w:proofErr w:type="gramStart"/>
      <w:r w:rsidRPr="00933F0C"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  <w:t>Hans</w:t>
      </w: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,</w:t>
      </w:r>
      <w:proofErr w:type="gramEnd"/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 - vi skal lige sikre at aftalerne er på pla</w:t>
      </w:r>
      <w:r w:rsidR="00136D2D">
        <w:rPr>
          <w:rFonts w:ascii="Segoe UI" w:eastAsia="Times New Roman" w:hAnsi="Segoe UI" w:cs="Segoe UI"/>
          <w:bCs/>
          <w:iCs/>
          <w:color w:val="000000"/>
          <w:sz w:val="27"/>
          <w:szCs w:val="27"/>
          <w:lang w:eastAsia="da-DK"/>
        </w:rPr>
        <w:t>ds.</w:t>
      </w:r>
    </w:p>
    <w:p w14:paraId="63CCD4AA" w14:textId="77777777" w:rsidR="00136D2D" w:rsidRDefault="008153EA" w:rsidP="00933F0C">
      <w:pPr>
        <w:shd w:val="clear" w:color="auto" w:fill="FFFFFF"/>
        <w:spacing w:after="0" w:line="324" w:lineRule="atLeast"/>
        <w:ind w:left="540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Vandmiljø Randers kan</w:t>
      </w:r>
      <w:r w:rsidR="00933F0C"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ikke holde pladsen ved søen</w:t>
      </w: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efter de ønsker vi har,</w:t>
      </w:r>
      <w:r w:rsidR="00136D2D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</w:t>
      </w: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men de</w:t>
      </w:r>
      <w:r w:rsidR="00933F0C"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er gået med til midlertidig</w:t>
      </w: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t</w:t>
      </w:r>
      <w:r w:rsidR="00933F0C"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at passe pladsen. Vi skal ha</w:t>
      </w: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vde et møde med dem</w:t>
      </w:r>
      <w:r w:rsidR="00136D2D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, - referat heraf kommer senere.</w:t>
      </w: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. </w:t>
      </w:r>
    </w:p>
    <w:p w14:paraId="440763CF" w14:textId="77777777" w:rsidR="00933F0C" w:rsidRPr="00933F0C" w:rsidRDefault="008153EA" w:rsidP="00933F0C">
      <w:pPr>
        <w:shd w:val="clear" w:color="auto" w:fill="FFFFFF"/>
        <w:spacing w:after="0" w:line="324" w:lineRule="atLeast"/>
        <w:ind w:left="540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De kommer torsdag eller f</w:t>
      </w:r>
      <w:r w:rsidR="00933F0C"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redag, og slår græsset. </w:t>
      </w:r>
    </w:p>
    <w:p w14:paraId="6A8CE52C" w14:textId="77777777" w:rsidR="00933F0C" w:rsidRPr="00933F0C" w:rsidRDefault="00136D2D" w:rsidP="00136D2D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      Sankt. Hans er i orden - vi blev så efterfølgende nødt til at aflyse.</w:t>
      </w:r>
    </w:p>
    <w:p w14:paraId="3A40B52E" w14:textId="77777777" w:rsidR="00933F0C" w:rsidRPr="00933F0C" w:rsidRDefault="00933F0C" w:rsidP="00933F0C">
      <w:pPr>
        <w:shd w:val="clear" w:color="auto" w:fill="FFFFFF"/>
        <w:spacing w:after="0" w:line="324" w:lineRule="atLeast"/>
        <w:ind w:left="540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</w:p>
    <w:p w14:paraId="5F738AA3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7. </w:t>
      </w:r>
      <w:r w:rsidRPr="00933F0C"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  <w:t xml:space="preserve">Vedligeholdelsesforpligtelserne </w:t>
      </w: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- Kan vi gøre noget bedre omkring fordelingen af opgaver?  - Evt. organisering af </w:t>
      </w:r>
      <w:proofErr w:type="gramStart"/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ad hoc opgaver</w:t>
      </w:r>
      <w:proofErr w:type="gramEnd"/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. Trædyrene på Trekanten trænger f. eks til maling! Punkt</w:t>
      </w:r>
      <w:r w:rsidR="008153EA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et</w:t>
      </w: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</w:t>
      </w:r>
      <w:r w:rsidR="008153EA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tages op</w:t>
      </w: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næste gang</w:t>
      </w:r>
      <w:r w:rsidR="008153EA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.</w:t>
      </w:r>
    </w:p>
    <w:p w14:paraId="6E9A82C0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</w:p>
    <w:p w14:paraId="38970366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</w:p>
    <w:p w14:paraId="146A3F71" w14:textId="77777777" w:rsidR="00933F0C" w:rsidRPr="00933F0C" w:rsidRDefault="00933F0C" w:rsidP="00933F0C">
      <w:pPr>
        <w:shd w:val="clear" w:color="auto" w:fill="FFFFFF"/>
        <w:spacing w:after="0" w:line="324" w:lineRule="atLeast"/>
        <w:ind w:left="540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 </w:t>
      </w:r>
    </w:p>
    <w:p w14:paraId="4B108E4B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8. </w:t>
      </w:r>
      <w:r w:rsidRPr="00933F0C">
        <w:rPr>
          <w:rFonts w:ascii="Segoe UI" w:eastAsia="Times New Roman" w:hAnsi="Segoe UI" w:cs="Segoe UI"/>
          <w:b/>
          <w:color w:val="000000"/>
          <w:sz w:val="27"/>
          <w:szCs w:val="27"/>
          <w:lang w:eastAsia="da-DK"/>
        </w:rPr>
        <w:t xml:space="preserve">Toilet og vand + strøm på aktivitetspladsen </w:t>
      </w: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- Skal der arbejdes videre med det projekt - evt. nedsættes et udvalg? Et stort problem er jo rengøring, - hvem har lyst til at påtage sig dagligt tilsyn og rengøring, - kan man hyre nogen til det? Skal der søges fondsstøtte? Er opgaven reelt kommunal? Vi kan evt. tage udgangspunkt i den rundsendte redegørelse fra Nick.</w:t>
      </w:r>
    </w:p>
    <w:p w14:paraId="552FAE95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</w:p>
    <w:p w14:paraId="21497414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Vi nedsætter et udvalg ved næste møde.</w:t>
      </w:r>
    </w:p>
    <w:p w14:paraId="19F6F6F7" w14:textId="77777777" w:rsidR="00933F0C" w:rsidRPr="00933F0C" w:rsidRDefault="00933F0C" w:rsidP="00933F0C">
      <w:pPr>
        <w:shd w:val="clear" w:color="auto" w:fill="FFFFFF"/>
        <w:spacing w:after="0" w:line="324" w:lineRule="atLeast"/>
        <w:ind w:left="540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lastRenderedPageBreak/>
        <w:t> </w:t>
      </w:r>
    </w:p>
    <w:p w14:paraId="326D1116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9. Dato for næste møde + evt. punkter til dagsorden.</w:t>
      </w:r>
    </w:p>
    <w:p w14:paraId="1D354B0B" w14:textId="77777777" w:rsidR="00933F0C" w:rsidRPr="00933F0C" w:rsidRDefault="008153EA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Den 7/9 kl. 19.00 i Menighedshuset.</w:t>
      </w:r>
    </w:p>
    <w:p w14:paraId="208C9481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Kage. Karin</w:t>
      </w:r>
    </w:p>
    <w:p w14:paraId="4C29D27C" w14:textId="77777777" w:rsidR="00933F0C" w:rsidRPr="00933F0C" w:rsidRDefault="00933F0C" w:rsidP="00933F0C">
      <w:pPr>
        <w:shd w:val="clear" w:color="auto" w:fill="FFFFFF"/>
        <w:spacing w:after="0" w:line="324" w:lineRule="atLeast"/>
        <w:ind w:left="540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 </w:t>
      </w:r>
    </w:p>
    <w:p w14:paraId="7B7CACAB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10. evt. </w:t>
      </w:r>
      <w:proofErr w:type="gramStart"/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vælgermøde  i</w:t>
      </w:r>
      <w:proofErr w:type="gramEnd"/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Hald. </w:t>
      </w:r>
      <w:r w:rsidR="007A4F67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Der var opbakning hertil. </w:t>
      </w:r>
      <w:r w:rsidRPr="00933F0C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>Nick undersøger datoer.</w:t>
      </w:r>
    </w:p>
    <w:p w14:paraId="78F92337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</w:p>
    <w:p w14:paraId="08C8E201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933F0C">
        <w:rPr>
          <w:rFonts w:ascii="Segoe UI" w:eastAsia="Times New Roman" w:hAnsi="Segoe UI" w:cs="Segoe UI"/>
          <w:color w:val="000000"/>
          <w:sz w:val="27"/>
          <w:szCs w:val="27"/>
          <w:shd w:val="clear" w:color="auto" w:fill="FFFFFF"/>
          <w:lang w:eastAsia="da-DK"/>
        </w:rPr>
        <w:t>Jes og Svend Erik.</w:t>
      </w:r>
    </w:p>
    <w:p w14:paraId="1D92FEEE" w14:textId="77777777" w:rsidR="00933F0C" w:rsidRPr="00933F0C" w:rsidRDefault="00933F0C" w:rsidP="00933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B4ABDA3" w14:textId="77777777" w:rsidR="00933F0C" w:rsidRPr="00933F0C" w:rsidRDefault="00933F0C" w:rsidP="00933F0C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da-DK"/>
        </w:rPr>
      </w:pPr>
      <w:r w:rsidRPr="00933F0C">
        <w:rPr>
          <w:rFonts w:ascii="Helvetica" w:eastAsia="Times New Roman" w:hAnsi="Helvetica" w:cs="Helvetica"/>
          <w:color w:val="444444"/>
          <w:sz w:val="27"/>
          <w:szCs w:val="27"/>
          <w:lang w:eastAsia="da-DK"/>
        </w:rPr>
        <w:t> </w:t>
      </w:r>
    </w:p>
    <w:p w14:paraId="6D59F380" w14:textId="77777777" w:rsidR="00933F0C" w:rsidRPr="00933F0C" w:rsidRDefault="00933F0C" w:rsidP="00933F0C">
      <w:pPr>
        <w:spacing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da-DK"/>
        </w:rPr>
      </w:pPr>
      <w:r w:rsidRPr="00933F0C">
        <w:rPr>
          <w:rFonts w:ascii="Helvetica" w:eastAsia="Times New Roman" w:hAnsi="Helvetica" w:cs="Helvetica"/>
          <w:color w:val="444444"/>
          <w:sz w:val="27"/>
          <w:szCs w:val="27"/>
          <w:lang w:eastAsia="da-DK"/>
        </w:rPr>
        <w:t> </w:t>
      </w:r>
    </w:p>
    <w:p w14:paraId="2EDF54CF" w14:textId="77777777" w:rsidR="005325E1" w:rsidRDefault="005325E1"/>
    <w:sectPr w:rsidR="005325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F0C"/>
    <w:rsid w:val="00136D2D"/>
    <w:rsid w:val="003502E6"/>
    <w:rsid w:val="005325E1"/>
    <w:rsid w:val="007A4F67"/>
    <w:rsid w:val="008153EA"/>
    <w:rsid w:val="00933F0C"/>
    <w:rsid w:val="00B02BB4"/>
    <w:rsid w:val="00B92100"/>
    <w:rsid w:val="00FD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4533"/>
  <w15:docId w15:val="{67B386F6-C968-4325-8D82-B157EC2B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3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4584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132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32105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831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4011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56473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734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59464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52843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3655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82673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8748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8583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4391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59460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8805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27511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9756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60881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9059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255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5865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4933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07015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85234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778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7369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955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0208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3940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1434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168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09858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61469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26562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157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74639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11244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398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56102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5909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8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284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60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6537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54767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Erik K Nielsen</dc:creator>
  <cp:lastModifiedBy>svend erik nielsen</cp:lastModifiedBy>
  <cp:revision>3</cp:revision>
  <dcterms:created xsi:type="dcterms:W3CDTF">2021-06-28T10:00:00Z</dcterms:created>
  <dcterms:modified xsi:type="dcterms:W3CDTF">2021-09-02T14:10:00Z</dcterms:modified>
</cp:coreProperties>
</file>