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C1C567" w14:textId="704A79A8" w:rsidR="00641CF5" w:rsidRPr="0061313A" w:rsidRDefault="00C20936">
      <w:pPr>
        <w:rPr>
          <w:b/>
          <w:bCs/>
          <w:sz w:val="32"/>
          <w:szCs w:val="32"/>
        </w:rPr>
      </w:pPr>
      <w:r w:rsidRPr="0061313A">
        <w:rPr>
          <w:b/>
          <w:bCs/>
          <w:sz w:val="32"/>
          <w:szCs w:val="32"/>
        </w:rPr>
        <w:t>Dagsorden til loka</w:t>
      </w:r>
      <w:r w:rsidR="002E2CDC" w:rsidRPr="0061313A">
        <w:rPr>
          <w:b/>
          <w:bCs/>
          <w:sz w:val="32"/>
          <w:szCs w:val="32"/>
        </w:rPr>
        <w:t>l</w:t>
      </w:r>
      <w:r w:rsidRPr="0061313A">
        <w:rPr>
          <w:b/>
          <w:bCs/>
          <w:sz w:val="32"/>
          <w:szCs w:val="32"/>
        </w:rPr>
        <w:t>rådsmødet den 2</w:t>
      </w:r>
      <w:r w:rsidR="00FF3EB5" w:rsidRPr="0061313A">
        <w:rPr>
          <w:b/>
          <w:bCs/>
          <w:sz w:val="32"/>
          <w:szCs w:val="32"/>
        </w:rPr>
        <w:t>7</w:t>
      </w:r>
      <w:r w:rsidR="0061313A" w:rsidRPr="0061313A">
        <w:rPr>
          <w:b/>
          <w:bCs/>
          <w:sz w:val="32"/>
          <w:szCs w:val="32"/>
        </w:rPr>
        <w:t>.</w:t>
      </w:r>
      <w:r w:rsidR="00FF3EB5" w:rsidRPr="0061313A">
        <w:rPr>
          <w:b/>
          <w:bCs/>
          <w:sz w:val="32"/>
          <w:szCs w:val="32"/>
        </w:rPr>
        <w:t xml:space="preserve"> februar 2024</w:t>
      </w:r>
    </w:p>
    <w:p w14:paraId="01A54679" w14:textId="4E6C7393" w:rsidR="00C20936" w:rsidRPr="0061313A" w:rsidRDefault="00C20936">
      <w:pPr>
        <w:rPr>
          <w:b/>
          <w:bCs/>
          <w:sz w:val="32"/>
          <w:szCs w:val="32"/>
        </w:rPr>
      </w:pPr>
      <w:r w:rsidRPr="0061313A">
        <w:rPr>
          <w:b/>
          <w:bCs/>
          <w:sz w:val="32"/>
          <w:szCs w:val="32"/>
        </w:rPr>
        <w:t>Kl 19.00 i menighedshuset</w:t>
      </w:r>
    </w:p>
    <w:p w14:paraId="319A9D61" w14:textId="139456F3" w:rsidR="00C20936" w:rsidRDefault="00C20936"/>
    <w:p w14:paraId="3CD87168" w14:textId="45F99592" w:rsidR="00C20936" w:rsidRPr="0061313A" w:rsidRDefault="00C20936">
      <w:pPr>
        <w:rPr>
          <w:sz w:val="28"/>
          <w:szCs w:val="28"/>
        </w:rPr>
      </w:pPr>
      <w:r w:rsidRPr="0061313A">
        <w:rPr>
          <w:sz w:val="28"/>
          <w:szCs w:val="28"/>
        </w:rPr>
        <w:t>Fremmødte:</w:t>
      </w:r>
    </w:p>
    <w:p w14:paraId="12EBEA31" w14:textId="1A3B1491" w:rsidR="00C20936" w:rsidRPr="0061313A" w:rsidRDefault="00C20936">
      <w:pPr>
        <w:rPr>
          <w:sz w:val="28"/>
          <w:szCs w:val="28"/>
        </w:rPr>
      </w:pPr>
      <w:r w:rsidRPr="0061313A">
        <w:rPr>
          <w:sz w:val="28"/>
          <w:szCs w:val="28"/>
        </w:rPr>
        <w:t>Afbud</w:t>
      </w:r>
      <w:r w:rsidR="002108B1" w:rsidRPr="0061313A">
        <w:rPr>
          <w:sz w:val="28"/>
          <w:szCs w:val="28"/>
        </w:rPr>
        <w:t>:</w:t>
      </w:r>
    </w:p>
    <w:p w14:paraId="2B9F4CAA" w14:textId="636592E3" w:rsidR="00C20936" w:rsidRPr="0061313A" w:rsidRDefault="00C20936" w:rsidP="00495892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61313A">
        <w:rPr>
          <w:sz w:val="28"/>
          <w:szCs w:val="28"/>
        </w:rPr>
        <w:t>Godkendelse af referat fra sidste møde</w:t>
      </w:r>
      <w:r w:rsidR="002E2CDC" w:rsidRPr="0061313A">
        <w:rPr>
          <w:sz w:val="28"/>
          <w:szCs w:val="28"/>
        </w:rPr>
        <w:t>.</w:t>
      </w:r>
    </w:p>
    <w:p w14:paraId="58227CF0" w14:textId="77777777" w:rsidR="002108B1" w:rsidRPr="0061313A" w:rsidRDefault="002108B1" w:rsidP="002108B1">
      <w:pPr>
        <w:pStyle w:val="Listeafsnit"/>
        <w:ind w:left="1440"/>
        <w:rPr>
          <w:sz w:val="28"/>
          <w:szCs w:val="28"/>
        </w:rPr>
      </w:pPr>
    </w:p>
    <w:p w14:paraId="15C3BA49" w14:textId="06FED59E" w:rsidR="00C20936" w:rsidRPr="0061313A" w:rsidRDefault="00C20936" w:rsidP="00495892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61313A">
        <w:rPr>
          <w:sz w:val="28"/>
          <w:szCs w:val="28"/>
        </w:rPr>
        <w:t>Fastsættelse af endelig dagsorden</w:t>
      </w:r>
    </w:p>
    <w:p w14:paraId="6A632533" w14:textId="77777777" w:rsidR="002108B1" w:rsidRPr="0061313A" w:rsidRDefault="002108B1" w:rsidP="002108B1">
      <w:pPr>
        <w:pStyle w:val="Listeafsnit"/>
        <w:rPr>
          <w:sz w:val="28"/>
          <w:szCs w:val="28"/>
        </w:rPr>
      </w:pPr>
    </w:p>
    <w:p w14:paraId="6EFF3103" w14:textId="57C55F29" w:rsidR="00C20936" w:rsidRPr="0061313A" w:rsidRDefault="00C20936" w:rsidP="00495892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61313A">
        <w:rPr>
          <w:sz w:val="28"/>
          <w:szCs w:val="28"/>
        </w:rPr>
        <w:t>Meddelelser</w:t>
      </w:r>
      <w:r w:rsidR="00FF3EB5" w:rsidRPr="0061313A">
        <w:rPr>
          <w:sz w:val="28"/>
          <w:szCs w:val="28"/>
        </w:rPr>
        <w:t xml:space="preserve"> – herunder tilbagemelding </w:t>
      </w:r>
      <w:r w:rsidR="0061313A" w:rsidRPr="0061313A">
        <w:rPr>
          <w:sz w:val="28"/>
          <w:szCs w:val="28"/>
        </w:rPr>
        <w:t>fra</w:t>
      </w:r>
      <w:r w:rsidR="00FF3EB5" w:rsidRPr="0061313A">
        <w:rPr>
          <w:sz w:val="28"/>
          <w:szCs w:val="28"/>
        </w:rPr>
        <w:t xml:space="preserve"> Landdistriktskonferencen</w:t>
      </w:r>
    </w:p>
    <w:p w14:paraId="2268D2C0" w14:textId="77777777" w:rsidR="00435443" w:rsidRPr="0061313A" w:rsidRDefault="00435443" w:rsidP="00435443">
      <w:pPr>
        <w:pStyle w:val="Listeafsnit"/>
        <w:rPr>
          <w:sz w:val="28"/>
          <w:szCs w:val="28"/>
        </w:rPr>
      </w:pPr>
    </w:p>
    <w:p w14:paraId="55A56A10" w14:textId="77777777" w:rsidR="002108B1" w:rsidRPr="0061313A" w:rsidRDefault="002108B1" w:rsidP="002108B1">
      <w:pPr>
        <w:pStyle w:val="Listeafsnit"/>
        <w:rPr>
          <w:sz w:val="28"/>
          <w:szCs w:val="28"/>
        </w:rPr>
      </w:pPr>
    </w:p>
    <w:p w14:paraId="72AA7928" w14:textId="79633B20" w:rsidR="00CB3EC6" w:rsidRDefault="00FF3EB5" w:rsidP="00CB3EC6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61313A">
        <w:rPr>
          <w:sz w:val="28"/>
          <w:szCs w:val="28"/>
        </w:rPr>
        <w:t>Opfølgning på borgermødet den 20. januar – se bil</w:t>
      </w:r>
      <w:r w:rsidR="0061313A" w:rsidRPr="0061313A">
        <w:rPr>
          <w:sz w:val="28"/>
          <w:szCs w:val="28"/>
        </w:rPr>
        <w:t>ag</w:t>
      </w:r>
    </w:p>
    <w:p w14:paraId="29637EFC" w14:textId="77777777" w:rsidR="00CB3EC6" w:rsidRDefault="00CB3EC6" w:rsidP="00CB3EC6">
      <w:pPr>
        <w:pStyle w:val="Listeafsnit"/>
        <w:rPr>
          <w:sz w:val="28"/>
          <w:szCs w:val="28"/>
        </w:rPr>
      </w:pPr>
    </w:p>
    <w:p w14:paraId="2CE155E2" w14:textId="13972B44" w:rsidR="00CB3EC6" w:rsidRPr="00CB3EC6" w:rsidRDefault="00CB3EC6" w:rsidP="00CB3EC6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61313A">
        <w:rPr>
          <w:sz w:val="28"/>
          <w:szCs w:val="28"/>
        </w:rPr>
        <w:t xml:space="preserve">Fugleparaden, - der er forslag </w:t>
      </w:r>
      <w:r>
        <w:rPr>
          <w:sz w:val="28"/>
          <w:szCs w:val="28"/>
        </w:rPr>
        <w:t xml:space="preserve">fra borgermødet </w:t>
      </w:r>
      <w:r w:rsidRPr="0061313A">
        <w:rPr>
          <w:sz w:val="28"/>
          <w:szCs w:val="28"/>
        </w:rPr>
        <w:t>om markering af 5 års dagen for udsætningen af fuglene + dato for udsætning af fuglen</w:t>
      </w:r>
      <w:r>
        <w:rPr>
          <w:sz w:val="28"/>
          <w:szCs w:val="28"/>
        </w:rPr>
        <w:t>e</w:t>
      </w:r>
    </w:p>
    <w:p w14:paraId="2D9E4BB4" w14:textId="77777777" w:rsidR="00422B5F" w:rsidRPr="0061313A" w:rsidRDefault="00422B5F" w:rsidP="00422B5F">
      <w:pPr>
        <w:pStyle w:val="Listeafsnit"/>
        <w:rPr>
          <w:sz w:val="28"/>
          <w:szCs w:val="28"/>
        </w:rPr>
      </w:pPr>
    </w:p>
    <w:p w14:paraId="3D8ACFC5" w14:textId="5C62308E" w:rsidR="00FF3EB5" w:rsidRPr="0061313A" w:rsidRDefault="00FF3EB5" w:rsidP="00422B5F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61313A">
        <w:rPr>
          <w:sz w:val="28"/>
          <w:szCs w:val="28"/>
        </w:rPr>
        <w:t>Toiletbygningen ved aktivitetspladsen</w:t>
      </w:r>
    </w:p>
    <w:p w14:paraId="55B2242C" w14:textId="77777777" w:rsidR="00FF3EB5" w:rsidRPr="0061313A" w:rsidRDefault="00FF3EB5" w:rsidP="00FF3EB5">
      <w:pPr>
        <w:pStyle w:val="Listeafsnit"/>
        <w:rPr>
          <w:sz w:val="28"/>
          <w:szCs w:val="28"/>
        </w:rPr>
      </w:pPr>
    </w:p>
    <w:p w14:paraId="5D8F18AA" w14:textId="70F42C5B" w:rsidR="00FF3EB5" w:rsidRPr="0061313A" w:rsidRDefault="00FF3EB5" w:rsidP="00422B5F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61313A">
        <w:rPr>
          <w:sz w:val="28"/>
          <w:szCs w:val="28"/>
        </w:rPr>
        <w:t>Nye tiltag omkring hjemmesiden</w:t>
      </w:r>
    </w:p>
    <w:p w14:paraId="79ECC0C9" w14:textId="77777777" w:rsidR="00FF3EB5" w:rsidRPr="0061313A" w:rsidRDefault="00FF3EB5" w:rsidP="00FF3EB5">
      <w:pPr>
        <w:pStyle w:val="Listeafsnit"/>
        <w:rPr>
          <w:sz w:val="28"/>
          <w:szCs w:val="28"/>
        </w:rPr>
      </w:pPr>
    </w:p>
    <w:p w14:paraId="30D51754" w14:textId="6A97B04C" w:rsidR="00FF3EB5" w:rsidRPr="0061313A" w:rsidRDefault="0061313A" w:rsidP="00422B5F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61313A">
        <w:rPr>
          <w:sz w:val="28"/>
          <w:szCs w:val="28"/>
        </w:rPr>
        <w:t xml:space="preserve">Forslag til </w:t>
      </w:r>
      <w:r w:rsidR="00FF3EB5" w:rsidRPr="0061313A">
        <w:rPr>
          <w:sz w:val="28"/>
          <w:szCs w:val="28"/>
        </w:rPr>
        <w:t xml:space="preserve">Indhold til arbejdslørdag i maj – aktivitetspladsen, stien, </w:t>
      </w:r>
      <w:r w:rsidRPr="0061313A">
        <w:rPr>
          <w:sz w:val="28"/>
          <w:szCs w:val="28"/>
        </w:rPr>
        <w:t>bakkerne</w:t>
      </w:r>
    </w:p>
    <w:p w14:paraId="3BB009C3" w14:textId="77777777" w:rsidR="00FF3EB5" w:rsidRPr="0061313A" w:rsidRDefault="00FF3EB5" w:rsidP="00FF3EB5">
      <w:pPr>
        <w:pStyle w:val="Listeafsnit"/>
        <w:rPr>
          <w:sz w:val="28"/>
          <w:szCs w:val="28"/>
        </w:rPr>
      </w:pPr>
    </w:p>
    <w:p w14:paraId="6A899899" w14:textId="4883A0D7" w:rsidR="00FF3EB5" w:rsidRPr="0061313A" w:rsidRDefault="00FF3EB5" w:rsidP="00422B5F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61313A">
        <w:rPr>
          <w:sz w:val="28"/>
          <w:szCs w:val="28"/>
        </w:rPr>
        <w:t>Forslag om udvidelse af bystien – kan et udvalg etableres?</w:t>
      </w:r>
    </w:p>
    <w:p w14:paraId="7ABDAE9C" w14:textId="77777777" w:rsidR="0061313A" w:rsidRPr="0061313A" w:rsidRDefault="0061313A" w:rsidP="0061313A">
      <w:pPr>
        <w:pStyle w:val="Listeafsnit"/>
        <w:rPr>
          <w:sz w:val="28"/>
          <w:szCs w:val="28"/>
        </w:rPr>
      </w:pPr>
    </w:p>
    <w:p w14:paraId="44537696" w14:textId="369A64D4" w:rsidR="002108B1" w:rsidRPr="007B7418" w:rsidRDefault="0061313A" w:rsidP="007B7418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61313A">
        <w:rPr>
          <w:sz w:val="28"/>
          <w:szCs w:val="28"/>
        </w:rPr>
        <w:t>Oplæg til velkomstfolder</w:t>
      </w:r>
      <w:bookmarkStart w:id="0" w:name="_Hlk159152774"/>
    </w:p>
    <w:bookmarkEnd w:id="0"/>
    <w:p w14:paraId="017C519F" w14:textId="77777777" w:rsidR="002108B1" w:rsidRPr="0061313A" w:rsidRDefault="002108B1" w:rsidP="002108B1">
      <w:pPr>
        <w:pStyle w:val="Listeafsnit"/>
        <w:rPr>
          <w:sz w:val="28"/>
          <w:szCs w:val="28"/>
        </w:rPr>
      </w:pPr>
    </w:p>
    <w:p w14:paraId="4654883F" w14:textId="31AEF618" w:rsidR="002108B1" w:rsidRPr="0061313A" w:rsidRDefault="002108B1" w:rsidP="002108B1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61313A">
        <w:rPr>
          <w:sz w:val="28"/>
          <w:szCs w:val="28"/>
        </w:rPr>
        <w:t>punkter til og dato for næste møde</w:t>
      </w:r>
    </w:p>
    <w:p w14:paraId="2023C133" w14:textId="77777777" w:rsidR="002108B1" w:rsidRPr="0061313A" w:rsidRDefault="002108B1" w:rsidP="002108B1">
      <w:pPr>
        <w:pStyle w:val="Listeafsnit"/>
        <w:rPr>
          <w:sz w:val="28"/>
          <w:szCs w:val="28"/>
        </w:rPr>
      </w:pPr>
    </w:p>
    <w:p w14:paraId="7945D273" w14:textId="77777777" w:rsidR="002108B1" w:rsidRPr="0061313A" w:rsidRDefault="002108B1" w:rsidP="002108B1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61313A">
        <w:rPr>
          <w:sz w:val="28"/>
          <w:szCs w:val="28"/>
        </w:rPr>
        <w:t>evt</w:t>
      </w:r>
    </w:p>
    <w:p w14:paraId="71F2FD98" w14:textId="77777777" w:rsidR="0061313A" w:rsidRPr="0061313A" w:rsidRDefault="0061313A" w:rsidP="0061313A">
      <w:pPr>
        <w:pStyle w:val="Listeafsnit"/>
        <w:rPr>
          <w:sz w:val="28"/>
          <w:szCs w:val="28"/>
        </w:rPr>
      </w:pPr>
    </w:p>
    <w:p w14:paraId="3B882B54" w14:textId="6A8CD971" w:rsidR="0061313A" w:rsidRPr="002F0464" w:rsidRDefault="0061313A" w:rsidP="002F0464">
      <w:pPr>
        <w:rPr>
          <w:sz w:val="28"/>
          <w:szCs w:val="28"/>
        </w:rPr>
      </w:pPr>
      <w:r w:rsidRPr="002F0464">
        <w:rPr>
          <w:sz w:val="28"/>
          <w:szCs w:val="28"/>
        </w:rPr>
        <w:t>Kagemand?</w:t>
      </w:r>
    </w:p>
    <w:p w14:paraId="3B02EACC" w14:textId="78B39405" w:rsidR="002108B1" w:rsidRPr="0061313A" w:rsidRDefault="002108B1" w:rsidP="002108B1">
      <w:pPr>
        <w:pStyle w:val="Listeafsnit"/>
        <w:rPr>
          <w:sz w:val="28"/>
          <w:szCs w:val="28"/>
        </w:rPr>
      </w:pPr>
    </w:p>
    <w:p w14:paraId="2B72948D" w14:textId="77777777" w:rsidR="00C20936" w:rsidRPr="0061313A" w:rsidRDefault="00C20936">
      <w:pPr>
        <w:rPr>
          <w:sz w:val="28"/>
          <w:szCs w:val="28"/>
        </w:rPr>
      </w:pPr>
    </w:p>
    <w:sectPr w:rsidR="00C20936" w:rsidRPr="0061313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6573DD"/>
    <w:multiLevelType w:val="hybridMultilevel"/>
    <w:tmpl w:val="AD3A2DE2"/>
    <w:lvl w:ilvl="0" w:tplc="A9FE27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8398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936"/>
    <w:rsid w:val="002108B1"/>
    <w:rsid w:val="002E2CDC"/>
    <w:rsid w:val="002F0464"/>
    <w:rsid w:val="00422B5F"/>
    <w:rsid w:val="00435443"/>
    <w:rsid w:val="00495892"/>
    <w:rsid w:val="004A0494"/>
    <w:rsid w:val="0061313A"/>
    <w:rsid w:val="00641CF5"/>
    <w:rsid w:val="007B7418"/>
    <w:rsid w:val="00B7417C"/>
    <w:rsid w:val="00C20936"/>
    <w:rsid w:val="00C7711C"/>
    <w:rsid w:val="00CB3EC6"/>
    <w:rsid w:val="00FF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2175B"/>
  <w15:chartTrackingRefBased/>
  <w15:docId w15:val="{4619C6CA-008E-4EF7-B38C-6D209AB90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958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101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svend erik nielsen</dc:creator>
  <cp:keywords/>
  <dc:description/>
  <cp:lastModifiedBy>svend erik nielsen</cp:lastModifiedBy>
  <cp:revision>6</cp:revision>
  <cp:lastPrinted>2024-02-07T12:39:00Z</cp:lastPrinted>
  <dcterms:created xsi:type="dcterms:W3CDTF">2024-02-07T12:19:00Z</dcterms:created>
  <dcterms:modified xsi:type="dcterms:W3CDTF">2024-02-18T12:02:00Z</dcterms:modified>
</cp:coreProperties>
</file>